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C465FC">
        <w:rPr>
          <w:b/>
        </w:rPr>
        <w:t>Алматы, Медеуский район, ул. Хаджи Мукана, 86, БЦ «</w:t>
      </w:r>
      <w:r w:rsidR="00C465FC">
        <w:rPr>
          <w:b/>
          <w:lang w:val="en-US"/>
        </w:rPr>
        <w:t>ALMATAU</w:t>
      </w:r>
      <w:r w:rsidR="00C465FC">
        <w:rPr>
          <w:b/>
        </w:rPr>
        <w:t>».</w:t>
      </w:r>
    </w:p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</w:rPr>
      </w:pPr>
    </w:p>
    <w:p w:rsidR="00CD46BC" w:rsidRPr="004B5560" w:rsidRDefault="00CD46BC" w:rsidP="00CD46BC">
      <w:pPr>
        <w:autoSpaceDE w:val="0"/>
        <w:autoSpaceDN w:val="0"/>
        <w:ind w:firstLine="400"/>
        <w:jc w:val="right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>
        <w:rPr>
          <w:rFonts w:ascii="Times New Roman" w:hAnsi="Times New Roman"/>
        </w:rPr>
        <w:t xml:space="preserve">ликвидационная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r w:rsidR="00BD43BB">
        <w:rPr>
          <w:rFonts w:ascii="Times New Roman" w:hAnsi="Times New Roman"/>
        </w:rPr>
        <w:t>Медеуский район, ул. Хаджи Мукана, 86</w:t>
      </w:r>
      <w:r w:rsidR="00C465FC" w:rsidRPr="00D32195">
        <w:rPr>
          <w:rFonts w:ascii="Times New Roman" w:hAnsi="Times New Roman"/>
        </w:rPr>
        <w:t>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D32195" w:rsidRPr="00D32195">
        <w:rPr>
          <w:rFonts w:ascii="Times New Roman" w:hAnsi="Times New Roman"/>
          <w:lang w:val="en-US"/>
        </w:rPr>
        <w:t>BChokaibayeva@capitalbank.kz</w:t>
      </w: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275"/>
        <w:gridCol w:w="1560"/>
        <w:gridCol w:w="1701"/>
      </w:tblGrid>
      <w:tr w:rsidR="00CD46BC" w:rsidRPr="004B5560" w:rsidTr="00C3366C">
        <w:tc>
          <w:tcPr>
            <w:tcW w:w="2405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55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парковочное 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место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701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6156EE" w:rsidRPr="004B5560" w:rsidTr="00B3354E">
        <w:trPr>
          <w:trHeight w:val="10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CB" w:rsidRPr="006156EE" w:rsidRDefault="005415CB" w:rsidP="006156E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Парковочное место №2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EE" w:rsidRPr="00B3354E" w:rsidRDefault="006156EE" w:rsidP="006156EE">
            <w:pPr>
              <w:pStyle w:val="a4"/>
              <w:rPr>
                <w:rFonts w:ascii="Times New Roman" w:hAnsi="Times New Roman"/>
              </w:rPr>
            </w:pPr>
            <w:r w:rsidRPr="00B3354E">
              <w:rPr>
                <w:rFonts w:ascii="Times New Roman" w:hAnsi="Times New Roman"/>
              </w:rPr>
              <w:t>г. Алматы, Медеуский район, ул. Хаджи Мукана, 86</w:t>
            </w:r>
          </w:p>
          <w:p w:rsidR="006156EE" w:rsidRPr="00B3354E" w:rsidRDefault="006156EE" w:rsidP="006156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EE" w:rsidRDefault="006156EE" w:rsidP="006156EE">
            <w:pPr>
              <w:pStyle w:val="a4"/>
              <w:rPr>
                <w:rFonts w:ascii="Times New Roman" w:hAnsi="Times New Roman"/>
              </w:rPr>
            </w:pPr>
          </w:p>
          <w:p w:rsidR="006156EE" w:rsidRDefault="006156EE" w:rsidP="006156EE">
            <w:pPr>
              <w:pStyle w:val="a4"/>
              <w:rPr>
                <w:rFonts w:ascii="Times New Roman" w:hAnsi="Times New Roman"/>
              </w:rPr>
            </w:pPr>
            <w:r w:rsidRPr="00602AC6">
              <w:rPr>
                <w:rFonts w:ascii="Times New Roman" w:hAnsi="Times New Roman"/>
              </w:rPr>
              <w:t>Хорошее</w:t>
            </w:r>
          </w:p>
          <w:p w:rsidR="006156EE" w:rsidRDefault="006156EE" w:rsidP="006156EE">
            <w:pPr>
              <w:pStyle w:val="a4"/>
              <w:rPr>
                <w:rFonts w:ascii="Times New Roman" w:hAnsi="Times New Roman"/>
              </w:rPr>
            </w:pPr>
          </w:p>
          <w:p w:rsidR="006156EE" w:rsidRPr="00B3354E" w:rsidRDefault="006156EE" w:rsidP="006156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6156EE" w:rsidRPr="006156EE" w:rsidRDefault="006156EE" w:rsidP="0061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56EE" w:rsidRPr="006156EE" w:rsidRDefault="00602AC6" w:rsidP="006156EE">
            <w:pPr>
              <w:pStyle w:val="a4"/>
              <w:jc w:val="center"/>
              <w:rPr>
                <w:rFonts w:ascii="Times New Roman" w:hAnsi="Times New Roman"/>
              </w:rPr>
            </w:pPr>
            <w:r w:rsidRPr="00602AC6">
              <w:rPr>
                <w:rFonts w:ascii="Times New Roman" w:hAnsi="Times New Roman"/>
              </w:rPr>
              <w:t>20 000</w:t>
            </w:r>
          </w:p>
        </w:tc>
        <w:tc>
          <w:tcPr>
            <w:tcW w:w="1701" w:type="dxa"/>
            <w:shd w:val="clear" w:color="auto" w:fill="auto"/>
          </w:tcPr>
          <w:p w:rsidR="006156EE" w:rsidRPr="006156EE" w:rsidRDefault="006156EE" w:rsidP="0061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56EE" w:rsidRPr="006156EE" w:rsidRDefault="006156EE" w:rsidP="006156EE">
            <w:pPr>
              <w:pStyle w:val="a4"/>
              <w:jc w:val="center"/>
              <w:rPr>
                <w:rFonts w:ascii="Times New Roman" w:hAnsi="Times New Roman"/>
              </w:rPr>
            </w:pPr>
            <w:r w:rsidRPr="006156EE">
              <w:rPr>
                <w:rFonts w:ascii="Times New Roman" w:hAnsi="Times New Roman"/>
              </w:rPr>
              <w:t xml:space="preserve">Наземный паркинг </w:t>
            </w:r>
          </w:p>
        </w:tc>
      </w:tr>
    </w:tbl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p w:rsidR="00B95F0D" w:rsidRPr="004B5560" w:rsidRDefault="00B95F0D" w:rsidP="00B95F0D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B95F0D" w:rsidRPr="00153C46" w:rsidRDefault="00B95F0D" w:rsidP="00B95F0D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0A5B93" w:rsidRPr="000A5B93">
        <w:rPr>
          <w:rFonts w:ascii="Times New Roman" w:hAnsi="Times New Roman"/>
          <w:b/>
        </w:rPr>
        <w:t>0</w:t>
      </w:r>
      <w:r w:rsidRPr="00183539">
        <w:rPr>
          <w:rFonts w:ascii="Times New Roman" w:hAnsi="Times New Roman"/>
          <w:b/>
        </w:rPr>
        <w:t>3</w:t>
      </w:r>
      <w:r w:rsidR="000A5B93">
        <w:rPr>
          <w:rFonts w:ascii="Times New Roman" w:hAnsi="Times New Roman"/>
          <w:b/>
        </w:rPr>
        <w:t xml:space="preserve"> ма</w:t>
      </w:r>
      <w:r w:rsidRPr="00183539">
        <w:rPr>
          <w:rFonts w:ascii="Times New Roman" w:hAnsi="Times New Roman"/>
          <w:b/>
        </w:rPr>
        <w:t>я 2022 года в 15 часов 00 минут</w:t>
      </w:r>
    </w:p>
    <w:p w:rsidR="00B95F0D" w:rsidRPr="005C356F" w:rsidRDefault="00B95F0D" w:rsidP="00B95F0D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>г. Алматы, Медеуский район, ул. Хаджи Мукана, 86, 4 этаж.</w:t>
      </w:r>
    </w:p>
    <w:p w:rsidR="00B95F0D" w:rsidRPr="005C356F" w:rsidRDefault="00B95F0D" w:rsidP="00B95F0D">
      <w:pPr>
        <w:pStyle w:val="a4"/>
        <w:tabs>
          <w:tab w:val="left" w:pos="993"/>
        </w:tabs>
        <w:ind w:left="210"/>
        <w:jc w:val="both"/>
        <w:rPr>
          <w:rFonts w:ascii="Times New Roman" w:hAnsi="Times New Roman"/>
          <w:u w:val="single"/>
        </w:rPr>
      </w:pPr>
    </w:p>
    <w:p w:rsidR="00B95F0D" w:rsidRPr="004B5560" w:rsidRDefault="00B95F0D" w:rsidP="00B95F0D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 xml:space="preserve">Медеуский район, ул. Хаджи Мукана, 86, 4 этаж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+7 701 218 08 21</w:t>
      </w:r>
      <w:r w:rsidRPr="004B5560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capitalbank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kz</w:t>
        </w:r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B95F0D" w:rsidRPr="004B5560" w:rsidRDefault="00B95F0D" w:rsidP="00B95F0D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B95F0D" w:rsidRPr="00CD46BC" w:rsidRDefault="00B95F0D" w:rsidP="00B95F0D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capitalbank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kz</w:t>
        </w:r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B95F0D" w:rsidRPr="004B5560" w:rsidRDefault="00B95F0D" w:rsidP="00B95F0D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+7 701 218 08 21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>с 01 апреля 2022 года по 22 апреля 2022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B95F0D" w:rsidRPr="004B5560" w:rsidRDefault="00B95F0D" w:rsidP="00B95F0D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B95F0D" w:rsidRPr="004B5560" w:rsidRDefault="00B95F0D" w:rsidP="00B95F0D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>г. Алматы, Медеуский район, ул. Хаджи Мукана, 86, 4 этаж</w:t>
      </w:r>
      <w:r w:rsidRPr="004B5560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</w:rPr>
        <w:t xml:space="preserve"> </w:t>
      </w:r>
    </w:p>
    <w:p w:rsidR="00B95F0D" w:rsidRPr="004B5560" w:rsidRDefault="00B95F0D" w:rsidP="00B95F0D">
      <w:pPr>
        <w:pStyle w:val="a4"/>
        <w:rPr>
          <w:rFonts w:ascii="Times New Roman" w:hAnsi="Times New Roman"/>
        </w:rPr>
      </w:pPr>
    </w:p>
    <w:p w:rsidR="00B95F0D" w:rsidRPr="004B5560" w:rsidRDefault="00B95F0D" w:rsidP="00B95F0D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B95F0D" w:rsidRPr="004B5560" w:rsidRDefault="00B95F0D" w:rsidP="00B95F0D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>с 01 апреля 2022 года по 22 апреля 2022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B95F0D" w:rsidRPr="004B5560" w:rsidRDefault="00B95F0D" w:rsidP="00B95F0D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Алматы, </w:t>
      </w:r>
      <w:r w:rsidRPr="00812F9A">
        <w:rPr>
          <w:rFonts w:ascii="Times New Roman" w:hAnsi="Times New Roman"/>
          <w:b/>
        </w:rPr>
        <w:t>Медеуский район, ул. Хаджи Мукана, 86, БЦ «ALMATAU»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B95F0D" w:rsidRPr="004B5560" w:rsidRDefault="00B95F0D" w:rsidP="00B95F0D">
      <w:pPr>
        <w:pStyle w:val="a4"/>
        <w:jc w:val="both"/>
        <w:rPr>
          <w:rFonts w:ascii="Times New Roman" w:hAnsi="Times New Roman"/>
        </w:rPr>
      </w:pPr>
    </w:p>
    <w:p w:rsidR="00B95F0D" w:rsidRPr="004B5560" w:rsidRDefault="00B95F0D" w:rsidP="00B95F0D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B95F0D" w:rsidRPr="004B5560" w:rsidRDefault="00B95F0D" w:rsidP="00B95F0D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Документы, подтверждающие правоспособность (для юридических лиц), гражданскую дееспособность (для физических лиц):</w:t>
      </w:r>
    </w:p>
    <w:p w:rsidR="00B95F0D" w:rsidRPr="004B5560" w:rsidRDefault="00B95F0D" w:rsidP="00B95F0D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B95F0D" w:rsidRPr="004B5560" w:rsidRDefault="00B95F0D" w:rsidP="00B95F0D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B95F0D" w:rsidRPr="004B5560" w:rsidRDefault="00B95F0D" w:rsidP="00B95F0D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B95F0D" w:rsidRPr="004B5560" w:rsidRDefault="00B95F0D" w:rsidP="00B95F0D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B95F0D" w:rsidRPr="004B5560" w:rsidRDefault="00B95F0D" w:rsidP="00B95F0D">
      <w:pPr>
        <w:pStyle w:val="a4"/>
        <w:ind w:firstLine="567"/>
        <w:jc w:val="both"/>
        <w:rPr>
          <w:rFonts w:ascii="Times New Roman" w:hAnsi="Times New Roman"/>
        </w:rPr>
      </w:pPr>
    </w:p>
    <w:p w:rsidR="00B95F0D" w:rsidRPr="004B5560" w:rsidRDefault="00B95F0D" w:rsidP="00B95F0D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B95F0D" w:rsidRPr="004B5560" w:rsidRDefault="00B95F0D" w:rsidP="00B95F0D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B95F0D" w:rsidRPr="004B5560" w:rsidRDefault="00B95F0D" w:rsidP="00B95F0D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B95F0D" w:rsidRPr="004B5560" w:rsidRDefault="00B95F0D" w:rsidP="00B95F0D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B95F0D" w:rsidRPr="004B5560" w:rsidRDefault="00B95F0D" w:rsidP="00B95F0D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B95F0D" w:rsidRPr="004B5560" w:rsidRDefault="00B95F0D" w:rsidP="00B95F0D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B95F0D" w:rsidRPr="004B5560" w:rsidRDefault="00B95F0D" w:rsidP="00B95F0D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B95F0D" w:rsidRPr="004B5560" w:rsidRDefault="00B95F0D" w:rsidP="00B95F0D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B95F0D" w:rsidRPr="004B5560" w:rsidRDefault="00B95F0D" w:rsidP="00B95F0D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B95F0D" w:rsidRPr="004B5560" w:rsidRDefault="00B95F0D" w:rsidP="00B95F0D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B95F0D" w:rsidRPr="004B5560" w:rsidRDefault="00B95F0D" w:rsidP="00B95F0D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B95F0D" w:rsidRPr="004B5560" w:rsidRDefault="00B95F0D" w:rsidP="00B95F0D">
      <w:pPr>
        <w:pStyle w:val="a4"/>
        <w:rPr>
          <w:rFonts w:ascii="Times New Roman" w:hAnsi="Times New Roman"/>
        </w:rPr>
      </w:pPr>
    </w:p>
    <w:p w:rsidR="00B95F0D" w:rsidRPr="004B5560" w:rsidRDefault="00B95F0D" w:rsidP="00B95F0D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B95F0D" w:rsidRPr="004B5560" w:rsidRDefault="00B95F0D" w:rsidP="00B95F0D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Pr="008774A1">
        <w:rPr>
          <w:rFonts w:ascii="Times New Roman" w:hAnsi="Times New Roman"/>
          <w:b/>
        </w:rPr>
        <w:t>с 01 апреля 2022 года по 22 апреля 2022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B95F0D" w:rsidRPr="004B5560" w:rsidRDefault="00B95F0D" w:rsidP="00B95F0D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B95F0D" w:rsidRPr="004B5560" w:rsidRDefault="00B95F0D" w:rsidP="00B95F0D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</w:p>
    <w:p w:rsidR="00B95F0D" w:rsidRPr="004B5560" w:rsidRDefault="00B95F0D" w:rsidP="00B95F0D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B95F0D" w:rsidRPr="004B5560" w:rsidRDefault="00B95F0D" w:rsidP="00B95F0D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этаж.</w:t>
      </w:r>
    </w:p>
    <w:p w:rsidR="00B95F0D" w:rsidRPr="008774A1" w:rsidRDefault="00B95F0D" w:rsidP="00B95F0D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Pr="008774A1">
        <w:rPr>
          <w:rFonts w:ascii="Times New Roman" w:hAnsi="Times New Roman"/>
          <w:b/>
        </w:rPr>
        <w:t>22 апреля 2022 года</w:t>
      </w:r>
      <w:r w:rsidRPr="008774A1">
        <w:rPr>
          <w:rFonts w:ascii="Times New Roman" w:hAnsi="Times New Roman"/>
        </w:rPr>
        <w:t>.</w:t>
      </w:r>
    </w:p>
    <w:p w:rsidR="00B95F0D" w:rsidRPr="004B5560" w:rsidRDefault="00B95F0D" w:rsidP="00B95F0D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</w:p>
    <w:p w:rsidR="00B95F0D" w:rsidRPr="004B5560" w:rsidRDefault="00B95F0D" w:rsidP="00B95F0D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B95F0D" w:rsidRPr="004B5560" w:rsidRDefault="00B95F0D" w:rsidP="00B95F0D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B95F0D" w:rsidRPr="004B5560" w:rsidRDefault="00B95F0D" w:rsidP="00B95F0D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B95F0D" w:rsidRPr="004B5560" w:rsidRDefault="00B95F0D" w:rsidP="00B95F0D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</w:t>
      </w:r>
      <w:r w:rsidRPr="004B5560">
        <w:rPr>
          <w:rFonts w:ascii="Times New Roman" w:hAnsi="Times New Roman"/>
        </w:rPr>
        <w:lastRenderedPageBreak/>
        <w:t>печатью (для физического лица, осуществляющего предпринимательскую деятельность если таковая имеется).</w:t>
      </w:r>
    </w:p>
    <w:p w:rsidR="00B95F0D" w:rsidRPr="004B5560" w:rsidRDefault="00B95F0D" w:rsidP="00B95F0D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B95F0D" w:rsidRPr="004B5560" w:rsidRDefault="00B95F0D" w:rsidP="00B95F0D">
      <w:pPr>
        <w:pStyle w:val="a4"/>
        <w:ind w:firstLine="360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B95F0D" w:rsidRPr="004B5560" w:rsidRDefault="00B95F0D" w:rsidP="00B95F0D">
      <w:pPr>
        <w:pStyle w:val="a4"/>
        <w:rPr>
          <w:rFonts w:ascii="Times New Roman" w:hAnsi="Times New Roman"/>
        </w:rPr>
      </w:pPr>
    </w:p>
    <w:p w:rsidR="00B95F0D" w:rsidRPr="004B5560" w:rsidRDefault="00B95F0D" w:rsidP="00B95F0D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B95F0D" w:rsidRPr="004B5560" w:rsidRDefault="00B95F0D" w:rsidP="00B95F0D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86.</w:t>
      </w:r>
    </w:p>
    <w:p w:rsidR="00B95F0D" w:rsidRPr="004B5560" w:rsidRDefault="00B95F0D" w:rsidP="00B95F0D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0A5B93">
        <w:rPr>
          <w:rFonts w:ascii="Times New Roman" w:hAnsi="Times New Roman"/>
          <w:b/>
        </w:rPr>
        <w:t>0</w:t>
      </w:r>
      <w:bookmarkStart w:id="0" w:name="_GoBack"/>
      <w:bookmarkEnd w:id="0"/>
      <w:r>
        <w:rPr>
          <w:rFonts w:ascii="Times New Roman" w:hAnsi="Times New Roman"/>
          <w:b/>
        </w:rPr>
        <w:t>3</w:t>
      </w:r>
      <w:r w:rsidR="000A5B93">
        <w:rPr>
          <w:rFonts w:ascii="Times New Roman" w:hAnsi="Times New Roman"/>
          <w:b/>
        </w:rPr>
        <w:t xml:space="preserve"> ма</w:t>
      </w:r>
      <w:r w:rsidRPr="00F4749C">
        <w:rPr>
          <w:rFonts w:ascii="Times New Roman" w:hAnsi="Times New Roman"/>
          <w:b/>
        </w:rPr>
        <w:t>я 2022 года в 15 часов 00 минут</w:t>
      </w:r>
      <w:r w:rsidRPr="004B5560">
        <w:rPr>
          <w:rFonts w:ascii="Times New Roman" w:hAnsi="Times New Roman"/>
          <w:b/>
        </w:rPr>
        <w:t>;</w:t>
      </w:r>
    </w:p>
    <w:p w:rsidR="00B95F0D" w:rsidRPr="004B5560" w:rsidRDefault="00B95F0D" w:rsidP="00B95F0D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B95F0D" w:rsidRPr="004B5560" w:rsidRDefault="00B95F0D" w:rsidP="00B95F0D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B95F0D" w:rsidRPr="004B5560" w:rsidRDefault="00B95F0D" w:rsidP="00B95F0D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B95F0D" w:rsidRPr="004B5560" w:rsidRDefault="00B95F0D" w:rsidP="00B95F0D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B95F0D" w:rsidRPr="004B5560" w:rsidRDefault="00B95F0D" w:rsidP="00B95F0D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B95F0D" w:rsidRPr="004B5560" w:rsidRDefault="00B95F0D" w:rsidP="00B95F0D">
      <w:pPr>
        <w:pStyle w:val="a4"/>
        <w:rPr>
          <w:rFonts w:ascii="Times New Roman" w:hAnsi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</w:p>
    <w:p w:rsidR="00B95F0D" w:rsidRPr="004B5560" w:rsidRDefault="00B95F0D" w:rsidP="00B95F0D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>
        <w:rPr>
          <w:rFonts w:ascii="Times New Roman" w:hAnsi="Times New Roman" w:cs="Times New Roman"/>
          <w:b/>
        </w:rPr>
        <w:t>Ботагоз Мусина</w:t>
      </w:r>
      <w:r w:rsidRPr="004B5560">
        <w:rPr>
          <w:rFonts w:ascii="Times New Roman" w:hAnsi="Times New Roman" w:cs="Times New Roman"/>
        </w:rPr>
        <w:t>.</w:t>
      </w:r>
    </w:p>
    <w:p w:rsidR="00B95F0D" w:rsidRPr="00525C06" w:rsidRDefault="00B95F0D" w:rsidP="00B95F0D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Pr="00525C06">
        <w:rPr>
          <w:b/>
          <w:sz w:val="22"/>
          <w:szCs w:val="22"/>
        </w:rPr>
        <w:t>+7 701 218 08 21.</w:t>
      </w:r>
    </w:p>
    <w:p w:rsidR="00B95F0D" w:rsidRDefault="00B95F0D" w:rsidP="00B95F0D"/>
    <w:p w:rsidR="00025265" w:rsidRDefault="00025265" w:rsidP="00B95F0D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A5B93"/>
    <w:rsid w:val="000B223C"/>
    <w:rsid w:val="000C45EA"/>
    <w:rsid w:val="001115C8"/>
    <w:rsid w:val="00140D0D"/>
    <w:rsid w:val="00153C46"/>
    <w:rsid w:val="001E40AD"/>
    <w:rsid w:val="00200EBC"/>
    <w:rsid w:val="002129B6"/>
    <w:rsid w:val="002E13F2"/>
    <w:rsid w:val="00307BCC"/>
    <w:rsid w:val="00366292"/>
    <w:rsid w:val="003D0D38"/>
    <w:rsid w:val="003E0B0A"/>
    <w:rsid w:val="003E4886"/>
    <w:rsid w:val="00454522"/>
    <w:rsid w:val="00461A0D"/>
    <w:rsid w:val="004B21F1"/>
    <w:rsid w:val="00513225"/>
    <w:rsid w:val="005415CB"/>
    <w:rsid w:val="005960A9"/>
    <w:rsid w:val="00602AC6"/>
    <w:rsid w:val="00605624"/>
    <w:rsid w:val="00605DF8"/>
    <w:rsid w:val="006156EE"/>
    <w:rsid w:val="0063603F"/>
    <w:rsid w:val="00640BAB"/>
    <w:rsid w:val="0067288E"/>
    <w:rsid w:val="006C4488"/>
    <w:rsid w:val="006D2E88"/>
    <w:rsid w:val="007039F6"/>
    <w:rsid w:val="00721A52"/>
    <w:rsid w:val="007717AC"/>
    <w:rsid w:val="007753EA"/>
    <w:rsid w:val="007E138C"/>
    <w:rsid w:val="00812F9A"/>
    <w:rsid w:val="008227AF"/>
    <w:rsid w:val="009B0A1A"/>
    <w:rsid w:val="00A20CA0"/>
    <w:rsid w:val="00A2343F"/>
    <w:rsid w:val="00A3616B"/>
    <w:rsid w:val="00A97943"/>
    <w:rsid w:val="00B11374"/>
    <w:rsid w:val="00B3354E"/>
    <w:rsid w:val="00B95F0D"/>
    <w:rsid w:val="00BA1072"/>
    <w:rsid w:val="00BD43BB"/>
    <w:rsid w:val="00C3366C"/>
    <w:rsid w:val="00C465FC"/>
    <w:rsid w:val="00CA6A73"/>
    <w:rsid w:val="00CD46BC"/>
    <w:rsid w:val="00CD6CD6"/>
    <w:rsid w:val="00D2323E"/>
    <w:rsid w:val="00D25B5F"/>
    <w:rsid w:val="00D26C43"/>
    <w:rsid w:val="00D32195"/>
    <w:rsid w:val="00E24F11"/>
    <w:rsid w:val="00E60C2F"/>
    <w:rsid w:val="00E82E70"/>
    <w:rsid w:val="00EA6B4F"/>
    <w:rsid w:val="00EA7533"/>
    <w:rsid w:val="00EC23A5"/>
    <w:rsid w:val="00F011B2"/>
    <w:rsid w:val="00F2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14</cp:revision>
  <dcterms:created xsi:type="dcterms:W3CDTF">2022-01-18T08:38:00Z</dcterms:created>
  <dcterms:modified xsi:type="dcterms:W3CDTF">2022-04-19T10:02:00Z</dcterms:modified>
</cp:coreProperties>
</file>